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350670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>
        <w:t>UMOWA nr 13</w:t>
      </w:r>
      <w:r w:rsidR="00C2365C" w:rsidRPr="00DB5974">
        <w:t>/2020</w:t>
      </w:r>
      <w:r w:rsidR="00087A87" w:rsidRPr="00DB5974">
        <w:t>/RPO</w:t>
      </w:r>
    </w:p>
    <w:p w:rsidR="00350670" w:rsidRPr="00350670" w:rsidRDefault="00087A87" w:rsidP="0035067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  <w:bookmarkStart w:id="0" w:name="_GoBack"/>
      <w:bookmarkEnd w:id="0"/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350670" w:rsidRDefault="00087A87" w:rsidP="00350670">
      <w:pPr>
        <w:pStyle w:val="Akapitzlist"/>
        <w:numPr>
          <w:ilvl w:val="0"/>
          <w:numId w:val="7"/>
        </w:numPr>
        <w:spacing w:line="360" w:lineRule="auto"/>
        <w:ind w:left="0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="00350670">
        <w:rPr>
          <w:b/>
          <w:sz w:val="24"/>
          <w:szCs w:val="24"/>
        </w:rPr>
        <w:t xml:space="preserve">„Opracowanie oraz dostawę </w:t>
      </w:r>
      <w:proofErr w:type="spellStart"/>
      <w:r w:rsidR="00350670">
        <w:rPr>
          <w:b/>
          <w:sz w:val="24"/>
          <w:szCs w:val="24"/>
        </w:rPr>
        <w:t>audioprzewodnika</w:t>
      </w:r>
      <w:proofErr w:type="spellEnd"/>
      <w:r w:rsidR="00350670">
        <w:rPr>
          <w:b/>
          <w:sz w:val="24"/>
          <w:szCs w:val="24"/>
        </w:rPr>
        <w:t xml:space="preserve"> po salach muzealnych Welskiego Parku Krajobrazowego”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 xml:space="preserve">      </w:t>
      </w:r>
      <w:r w:rsidR="00402E96">
        <w:rPr>
          <w:sz w:val="24"/>
          <w:szCs w:val="24"/>
        </w:rPr>
        <w:t xml:space="preserve">               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</w:t>
      </w:r>
      <w:r w:rsidR="00402E96">
        <w:rPr>
          <w:sz w:val="24"/>
          <w:szCs w:val="24"/>
        </w:rPr>
        <w:t>…..</w:t>
      </w:r>
      <w:r w:rsidR="005064BA" w:rsidRPr="00DB5974">
        <w:rPr>
          <w:sz w:val="24"/>
          <w:szCs w:val="24"/>
        </w:rPr>
        <w:t xml:space="preserve">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</w:t>
      </w:r>
      <w:r w:rsidR="00350670">
        <w:rPr>
          <w:i/>
          <w:sz w:val="24"/>
          <w:szCs w:val="24"/>
        </w:rPr>
        <w:t>dnie z ofertą, nie dłużej niż 9</w:t>
      </w:r>
      <w:r w:rsidR="00056FA0">
        <w:rPr>
          <w:i/>
          <w:sz w:val="24"/>
          <w:szCs w:val="24"/>
        </w:rPr>
        <w:t>0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Wynagrodzenie jest płatne w terminie 21 dni od daty otrzymania przez Zamawiającego prawidłowo wystawionej faktury, przelewem na rachunek bankowy Dostawcy </w:t>
      </w:r>
      <w:r w:rsidR="00056FA0">
        <w:rPr>
          <w:sz w:val="24"/>
          <w:szCs w:val="24"/>
        </w:rPr>
        <w:t>nr………………………………………………………………………………………………….</w:t>
      </w:r>
      <w:r w:rsidRPr="00DB5974">
        <w:rPr>
          <w:sz w:val="24"/>
          <w:szCs w:val="24"/>
        </w:rPr>
        <w:t>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350670" w:rsidRPr="00DB5974" w:rsidRDefault="00087A87" w:rsidP="00350670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="00350670">
        <w:t>oferty</w:t>
      </w: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 xml:space="preserve">Za zwłokę w dostarczeniu przedmiotu umowy w wysokości 0,5 % ustalonego </w:t>
      </w:r>
      <w:r w:rsidRPr="00DB5974">
        <w:rPr>
          <w:sz w:val="24"/>
          <w:szCs w:val="24"/>
        </w:rPr>
        <w:lastRenderedPageBreak/>
        <w:t>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350670">
      <w:footerReference w:type="default" r:id="rId7"/>
      <w:pgSz w:w="11910" w:h="16840"/>
      <w:pgMar w:top="1135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64" w:rsidRDefault="003F4E64">
      <w:r>
        <w:separator/>
      </w:r>
    </w:p>
  </w:endnote>
  <w:endnote w:type="continuationSeparator" w:id="0">
    <w:p w:rsidR="003F4E64" w:rsidRDefault="003F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64" w:rsidRDefault="003F4E64">
      <w:r>
        <w:separator/>
      </w:r>
    </w:p>
  </w:footnote>
  <w:footnote w:type="continuationSeparator" w:id="0">
    <w:p w:rsidR="003F4E64" w:rsidRDefault="003F4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56FA0"/>
    <w:rsid w:val="00087A87"/>
    <w:rsid w:val="00350670"/>
    <w:rsid w:val="003F4E64"/>
    <w:rsid w:val="00402E96"/>
    <w:rsid w:val="004E33FF"/>
    <w:rsid w:val="005064BA"/>
    <w:rsid w:val="005F608F"/>
    <w:rsid w:val="00796BC0"/>
    <w:rsid w:val="00BF6800"/>
    <w:rsid w:val="00C2365C"/>
    <w:rsid w:val="00DB5974"/>
    <w:rsid w:val="00DF4C4B"/>
    <w:rsid w:val="00EB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E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E96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cp:lastPrinted>2020-01-27T09:07:00Z</cp:lastPrinted>
  <dcterms:created xsi:type="dcterms:W3CDTF">2020-08-20T06:50:00Z</dcterms:created>
  <dcterms:modified xsi:type="dcterms:W3CDTF">2020-08-20T06:50:00Z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